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B34B" w14:textId="7F5A99B4" w:rsidR="002B1391" w:rsidRDefault="002B1391" w:rsidP="002B139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B1391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="00885429" w:rsidRPr="00885429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TBD</w:t>
      </w:r>
    </w:p>
    <w:p w14:paraId="51C77A5D" w14:textId="77777777" w:rsidR="00885429" w:rsidRDefault="00885429" w:rsidP="002B13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391" w:rsidRPr="002B1391" w14:paraId="33171FB5" w14:textId="77777777" w:rsidTr="002B1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1117E" w14:textId="281DA737" w:rsidR="002B1391" w:rsidRPr="002B1391" w:rsidRDefault="002B1391" w:rsidP="002B13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91964" w14:textId="77777777" w:rsidR="002B1391" w:rsidRPr="002B1391" w:rsidRDefault="002B1391" w:rsidP="002B13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B1391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FECAA" w14:textId="14A4ABE5" w:rsidR="002B1391" w:rsidRPr="002B1391" w:rsidRDefault="002B1391" w:rsidP="002B13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B1391" w:rsidRPr="000153A3" w14:paraId="427B0076" w14:textId="77777777" w:rsidTr="002B1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8369A" w14:textId="77777777"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36F3D" w14:textId="77777777"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F40F8" w14:textId="77777777"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C1A59" w14:textId="77777777"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BA146" w14:textId="77777777"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6DC36" w14:textId="77777777"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EADF07" w14:textId="77777777" w:rsidR="002B1391" w:rsidRPr="000153A3" w:rsidRDefault="002B1391" w:rsidP="002B1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1391" w:rsidRPr="002B1391" w14:paraId="3F1A9CFC" w14:textId="77777777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D7E85" w14:textId="77777777" w:rsidR="002B1391" w:rsidRPr="002B1391" w:rsidRDefault="002B13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B6B03" w14:textId="77777777" w:rsidR="002B1391" w:rsidRPr="002B1391" w:rsidRDefault="002B13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42DC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64A2B3A2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3328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2B016631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A256A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533A3583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D2E7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285EF2D6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6CC97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7D339651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14:paraId="4BA625BD" w14:textId="77777777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53740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12258BF0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2910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61123176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763A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36C45A4D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FD89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2AB34823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389D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39FFA6F8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39F5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78A92DE4" w14:textId="77777777" w:rsidR="00861357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61357">
              <w:rPr>
                <w:rStyle w:val="WinCalendarBLANKCELLSTYLE0"/>
                <w:b/>
                <w:bCs/>
                <w:sz w:val="24"/>
              </w:rPr>
              <w:t xml:space="preserve">Last Day </w:t>
            </w:r>
          </w:p>
          <w:p w14:paraId="067D38E2" w14:textId="7B153BEF" w:rsidR="002B1391" w:rsidRPr="00861357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61357">
              <w:rPr>
                <w:rStyle w:val="WinCalendarBLANKCELLSTYLE0"/>
                <w:b/>
                <w:bCs/>
                <w:sz w:val="24"/>
              </w:rPr>
              <w:t>of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BF784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39534C62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14:paraId="570D5851" w14:textId="77777777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2B135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42550729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7F9E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2AC06B62" w14:textId="32E44AC5" w:rsidR="00861357" w:rsidRPr="00583FA3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  <w:highlight w:val="yellow"/>
              </w:rPr>
            </w:pPr>
            <w:r w:rsidRPr="00583FA3">
              <w:rPr>
                <w:rStyle w:val="WinCalendarBLANKCELLSTYLE0"/>
                <w:b/>
                <w:bCs/>
                <w:sz w:val="24"/>
                <w:highlight w:val="yellow"/>
              </w:rPr>
              <w:t>Cherry Hill</w:t>
            </w:r>
          </w:p>
          <w:p w14:paraId="4B63842B" w14:textId="77777777" w:rsidR="002B1391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583FA3">
              <w:rPr>
                <w:rStyle w:val="WinCalendarBLANKCELLSTYLE0"/>
                <w:b/>
                <w:bCs/>
                <w:sz w:val="24"/>
                <w:highlight w:val="yellow"/>
              </w:rPr>
              <w:t>Pool</w:t>
            </w:r>
          </w:p>
          <w:p w14:paraId="552CB46D" w14:textId="6DA32FF1" w:rsidR="004E4204" w:rsidRPr="00861357" w:rsidRDefault="004E4204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A63F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798080E5" w14:textId="70FE4A87" w:rsidR="002B1391" w:rsidRPr="00861357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4E4204">
              <w:rPr>
                <w:rStyle w:val="WinCalendarBLANKCELLSTYLE0"/>
                <w:b/>
                <w:bCs/>
                <w:sz w:val="24"/>
                <w:highlight w:val="yellow"/>
              </w:rPr>
              <w:t>Englert Theater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D25E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76D84947" w14:textId="77777777" w:rsidR="002B1391" w:rsidRDefault="004E4204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Slip n’ Slide</w:t>
            </w:r>
          </w:p>
          <w:p w14:paraId="45DC3FAF" w14:textId="4418E661" w:rsidR="00885429" w:rsidRPr="00861357" w:rsidRDefault="00885429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E6C1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152B8836" w14:textId="77777777" w:rsidR="00861357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61357">
              <w:rPr>
                <w:rStyle w:val="WinCalendarBLANKCELLSTYLE0"/>
                <w:b/>
                <w:bCs/>
                <w:sz w:val="24"/>
              </w:rPr>
              <w:t xml:space="preserve">Blank Park </w:t>
            </w:r>
          </w:p>
          <w:p w14:paraId="38384D36" w14:textId="556B6C6E" w:rsidR="002B1391" w:rsidRPr="00861357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61357">
              <w:rPr>
                <w:rStyle w:val="WinCalendarBLANKCELLSTYLE0"/>
                <w:b/>
                <w:bCs/>
                <w:sz w:val="24"/>
              </w:rPr>
              <w:t>Zoo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D4F3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3D9E313B" w14:textId="77777777" w:rsidR="002B1391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B316C3">
              <w:rPr>
                <w:rStyle w:val="WinCalendarBLANKCELLSTYLE0"/>
                <w:b/>
                <w:bCs/>
                <w:sz w:val="24"/>
              </w:rPr>
              <w:t>Library</w:t>
            </w:r>
          </w:p>
          <w:p w14:paraId="3254614B" w14:textId="0E00544C" w:rsidR="004E4204" w:rsidRPr="00861357" w:rsidRDefault="004E4204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54D1D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340C4DB1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14:paraId="6347CEA4" w14:textId="77777777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1ED2C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02F49159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A712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007A31E6" w14:textId="77777777" w:rsidR="002B1391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583FA3">
              <w:rPr>
                <w:rStyle w:val="WinCalendarBLANKCELLSTYLE0"/>
                <w:b/>
                <w:bCs/>
                <w:sz w:val="24"/>
                <w:highlight w:val="yellow"/>
              </w:rPr>
              <w:t>Coralville Pool</w:t>
            </w:r>
          </w:p>
          <w:p w14:paraId="5EAE5008" w14:textId="28731089" w:rsidR="004E4204" w:rsidRPr="00861357" w:rsidRDefault="004E4204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2270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66666A3B" w14:textId="77777777" w:rsidR="002B1391" w:rsidRDefault="00073673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Squire Point</w:t>
            </w:r>
          </w:p>
          <w:p w14:paraId="3DD3133B" w14:textId="299BC3AA" w:rsidR="00073673" w:rsidRPr="00861357" w:rsidRDefault="00073673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Hike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9187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5BCEAE38" w14:textId="77777777" w:rsidR="002B1391" w:rsidRPr="00885429" w:rsidRDefault="00073673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85429">
              <w:rPr>
                <w:rStyle w:val="WinCalendarBLANKCELLSTYLE0"/>
                <w:b/>
                <w:bCs/>
                <w:sz w:val="24"/>
              </w:rPr>
              <w:t xml:space="preserve">Bloomsbury </w:t>
            </w:r>
          </w:p>
          <w:p w14:paraId="35FCD2BE" w14:textId="13C2DD00" w:rsidR="00073673" w:rsidRPr="00861357" w:rsidRDefault="00073673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85429">
              <w:rPr>
                <w:rStyle w:val="WinCalendarBLANKCELLSTYLE0"/>
                <w:b/>
                <w:bCs/>
                <w:sz w:val="24"/>
              </w:rPr>
              <w:t>Farm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8FAD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17FFFD65" w14:textId="77777777" w:rsidR="002B1391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B44AD2">
              <w:rPr>
                <w:rStyle w:val="WinCalendarBLANKCELLSTYLE0"/>
                <w:b/>
                <w:bCs/>
                <w:sz w:val="24"/>
              </w:rPr>
              <w:t>Tipton Pool</w:t>
            </w:r>
          </w:p>
          <w:p w14:paraId="51EDB2B8" w14:textId="3DAEAA12" w:rsidR="004E4204" w:rsidRPr="00861357" w:rsidRDefault="004E4204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E12A3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6E1A9455" w14:textId="77777777" w:rsidR="002B1391" w:rsidRPr="00861357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proofErr w:type="spellStart"/>
            <w:r w:rsidRPr="00861357">
              <w:rPr>
                <w:rStyle w:val="WinCalendarBLANKCELLSTYLE0"/>
                <w:b/>
                <w:bCs/>
                <w:sz w:val="24"/>
              </w:rPr>
              <w:t>Heyn’s</w:t>
            </w:r>
            <w:proofErr w:type="spellEnd"/>
            <w:r w:rsidRPr="00861357">
              <w:rPr>
                <w:rStyle w:val="WinCalendarBLANKCELLSTYLE0"/>
                <w:b/>
                <w:bCs/>
                <w:sz w:val="24"/>
              </w:rPr>
              <w:t xml:space="preserve"> Ice Cream/</w:t>
            </w:r>
          </w:p>
          <w:p w14:paraId="164DD03C" w14:textId="22E6A8E9" w:rsidR="00861357" w:rsidRPr="002B1391" w:rsidRDefault="00861357" w:rsidP="0086135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61357">
              <w:rPr>
                <w:rStyle w:val="WinCalendarBLANKCELLSTYLE0"/>
                <w:b/>
                <w:bCs/>
                <w:sz w:val="24"/>
              </w:rPr>
              <w:t>Creekside Park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A392E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4EB07A11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391" w:rsidRPr="002B1391" w14:paraId="08F8E08A" w14:textId="77777777" w:rsidTr="002B13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F5C11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320BE6FF" w14:textId="77777777" w:rsidR="002B1391" w:rsidRPr="002B1391" w:rsidRDefault="002B13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990EB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5398A2FE" w14:textId="77777777" w:rsidR="002B1391" w:rsidRPr="00885429" w:rsidRDefault="003F756C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  <w:highlight w:val="yellow"/>
              </w:rPr>
            </w:pPr>
            <w:r w:rsidRPr="00885429">
              <w:rPr>
                <w:rStyle w:val="WinCalendarBLANKCELLSTYLE0"/>
                <w:b/>
                <w:bCs/>
                <w:sz w:val="24"/>
                <w:highlight w:val="yellow"/>
              </w:rPr>
              <w:t>Cherry Hill</w:t>
            </w:r>
          </w:p>
          <w:p w14:paraId="51230DAF" w14:textId="77777777" w:rsidR="003F756C" w:rsidRDefault="003F756C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885429">
              <w:rPr>
                <w:rStyle w:val="WinCalendarBLANKCELLSTYLE0"/>
                <w:b/>
                <w:bCs/>
                <w:sz w:val="24"/>
                <w:highlight w:val="yellow"/>
              </w:rPr>
              <w:t>Pool</w:t>
            </w:r>
          </w:p>
          <w:p w14:paraId="3D293767" w14:textId="614E2578" w:rsidR="004E4204" w:rsidRPr="00861357" w:rsidRDefault="004E4204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F2E73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1FE5EF49" w14:textId="6DBE0C98" w:rsidR="002B1391" w:rsidRPr="002B1391" w:rsidRDefault="003F756C" w:rsidP="0086135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E4204">
              <w:rPr>
                <w:rStyle w:val="WinCalendarBLANKCELLSTYLE0"/>
                <w:b/>
                <w:bCs/>
                <w:sz w:val="24"/>
                <w:highlight w:val="yellow"/>
              </w:rPr>
              <w:t>Iowa Gymnast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98096" w14:textId="77777777" w:rsidR="002B1391" w:rsidRDefault="002B1391" w:rsidP="002B1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1391">
              <w:rPr>
                <w:rStyle w:val="WinCalendarHolidayBlue"/>
              </w:rPr>
              <w:t xml:space="preserve"> </w:t>
            </w:r>
          </w:p>
          <w:p w14:paraId="1466D5C2" w14:textId="2313E2D8" w:rsidR="003F756C" w:rsidRPr="003F756C" w:rsidRDefault="004E4204" w:rsidP="0086135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4E4204">
              <w:rPr>
                <w:rStyle w:val="WinCalendarBLANKCELLSTYLE0"/>
                <w:b/>
                <w:bCs/>
                <w:sz w:val="24"/>
                <w:highlight w:val="yellow"/>
              </w:rPr>
              <w:t>Tour of Kinnick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33018" w14:textId="77777777" w:rsidR="002B1391" w:rsidRPr="002B1391" w:rsidRDefault="002B13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CABD1D" w14:textId="6AEB5154" w:rsidR="002B1391" w:rsidRDefault="002B1391" w:rsidP="002B1391">
      <w:pPr>
        <w:jc w:val="right"/>
      </w:pPr>
    </w:p>
    <w:p w14:paraId="609BE7FF" w14:textId="5820025E" w:rsidR="00B4123C" w:rsidRDefault="00B4123C" w:rsidP="002B1391">
      <w:pPr>
        <w:jc w:val="right"/>
      </w:pPr>
    </w:p>
    <w:p w14:paraId="5F07BD18" w14:textId="77777777" w:rsidR="00B4123C" w:rsidRDefault="00B4123C" w:rsidP="002B1391">
      <w:pPr>
        <w:jc w:val="right"/>
      </w:pPr>
    </w:p>
    <w:p w14:paraId="4C6C1892" w14:textId="77777777" w:rsidR="00B4123C" w:rsidRDefault="00B4123C" w:rsidP="00B412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6914">
        <w:rPr>
          <w:rFonts w:ascii="Arial" w:hAnsi="Arial" w:cs="Arial"/>
          <w:color w:val="44546A" w:themeColor="text2"/>
          <w:sz w:val="30"/>
        </w:rPr>
        <w:lastRenderedPageBreak/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885429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TBD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123C" w:rsidRPr="00F76914" w14:paraId="31D35576" w14:textId="77777777" w:rsidTr="00FD3C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77A12" w14:textId="77777777" w:rsidR="00B4123C" w:rsidRPr="00F76914" w:rsidRDefault="00B4123C" w:rsidP="00FD3C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2E6FE" w14:textId="77777777" w:rsidR="00B4123C" w:rsidRPr="00F76914" w:rsidRDefault="00B4123C" w:rsidP="00FD3C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76914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34920A" w14:textId="77777777" w:rsidR="00B4123C" w:rsidRPr="00F76914" w:rsidRDefault="00B4123C" w:rsidP="00FD3C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4123C" w:rsidRPr="000153A3" w14:paraId="101F8F68" w14:textId="77777777" w:rsidTr="00FD3C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262D1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5A254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11F0C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0E17C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0885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EB22D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65CB5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123C" w:rsidRPr="00F76914" w14:paraId="311D042F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D41CE" w14:textId="77777777" w:rsidR="00B4123C" w:rsidRPr="00F76914" w:rsidRDefault="00B4123C" w:rsidP="00FD3C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23814" w14:textId="77777777" w:rsidR="00B4123C" w:rsidRPr="00F76914" w:rsidRDefault="00B4123C" w:rsidP="00FD3C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E329B" w14:textId="77777777" w:rsidR="00B4123C" w:rsidRPr="00F76914" w:rsidRDefault="00B4123C" w:rsidP="00FD3C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827E5" w14:textId="77777777" w:rsidR="00B4123C" w:rsidRPr="00F76914" w:rsidRDefault="00B4123C" w:rsidP="00FD3C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4FE3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39088D2F" w14:textId="77777777" w:rsidR="00B4123C" w:rsidRPr="00B53A5D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24"/>
              </w:rPr>
            </w:pPr>
            <w:r w:rsidRPr="00B53A5D">
              <w:rPr>
                <w:rStyle w:val="WinCalendarBLANKCELLSTYLE0"/>
                <w:b/>
                <w:bCs/>
                <w:color w:val="000000" w:themeColor="text1"/>
                <w:sz w:val="24"/>
              </w:rPr>
              <w:t xml:space="preserve">Maquoketa </w:t>
            </w:r>
          </w:p>
          <w:p w14:paraId="181D1620" w14:textId="77777777" w:rsidR="00B4123C" w:rsidRPr="004015C2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B53A5D">
              <w:rPr>
                <w:rStyle w:val="WinCalendarBLANKCELLSTYLE0"/>
                <w:b/>
                <w:bCs/>
                <w:color w:val="000000" w:themeColor="text1"/>
                <w:sz w:val="24"/>
              </w:rPr>
              <w:t>Caves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7922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AC1C6F8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24"/>
              </w:rPr>
            </w:pPr>
            <w:r w:rsidRPr="00B53A5D">
              <w:rPr>
                <w:rStyle w:val="WinCalendarBLANKCELLSTYLE0"/>
                <w:b/>
                <w:bCs/>
                <w:color w:val="000000" w:themeColor="text1"/>
                <w:sz w:val="24"/>
              </w:rPr>
              <w:t>Library</w:t>
            </w:r>
          </w:p>
          <w:p w14:paraId="56FB0C15" w14:textId="77777777" w:rsidR="00B4123C" w:rsidRPr="00BF4B6E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B625C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67C9505E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F76914" w14:paraId="6AFE7D46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65757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CC17D65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6EE6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0D4F33EA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0000" w:themeColor="text1"/>
                <w:sz w:val="24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60FD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0EA0A09B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0000" w:themeColor="text1"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13DB" w14:textId="77777777" w:rsidR="00B4123C" w:rsidRDefault="00B4123C" w:rsidP="00FD3C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3F8C7F37" w14:textId="77777777" w:rsidR="00B4123C" w:rsidRPr="004015C2" w:rsidRDefault="00B4123C" w:rsidP="00FD3C7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color w:val="000000" w:themeColor="text1"/>
                <w:sz w:val="24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945D6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74F8E8F2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0000" w:themeColor="text1"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93B0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7FE77F81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000000" w:themeColor="text1"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37D62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9BE0CD0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F76914" w14:paraId="39673211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8CDFB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12A2F139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E5C9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9D80DD6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6E5AB5">
              <w:rPr>
                <w:rStyle w:val="WinCalendarBLANKCELLSTYLE0"/>
                <w:b/>
                <w:bCs/>
                <w:sz w:val="24"/>
                <w:highlight w:val="yellow"/>
              </w:rPr>
              <w:t>Coralville Pool</w:t>
            </w:r>
          </w:p>
          <w:p w14:paraId="50979EF6" w14:textId="77777777" w:rsidR="00B4123C" w:rsidRPr="004015C2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2380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76F0C10F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Lake </w:t>
            </w:r>
            <w:proofErr w:type="spellStart"/>
            <w:r>
              <w:rPr>
                <w:rStyle w:val="WinCalendarBLANKCELLSTYLE0"/>
                <w:b/>
                <w:bCs/>
                <w:sz w:val="24"/>
              </w:rPr>
              <w:t>Macbride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5B4E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35A86BE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C47C02">
              <w:rPr>
                <w:rStyle w:val="WinCalendarBLANKCELLSTYLE0"/>
                <w:b/>
                <w:bCs/>
                <w:sz w:val="24"/>
              </w:rPr>
              <w:t>Tipton Pool</w:t>
            </w:r>
          </w:p>
          <w:p w14:paraId="52F004D5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491A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6F5F4F99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Adventureland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82AA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080A84C2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B53A5D">
              <w:rPr>
                <w:rStyle w:val="WinCalendarBLANKCELLSTYLE0"/>
                <w:b/>
                <w:bCs/>
                <w:sz w:val="24"/>
              </w:rPr>
              <w:t>Library</w:t>
            </w:r>
          </w:p>
          <w:p w14:paraId="1693C784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9DFE8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18EF8FAA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F76914" w14:paraId="400EA05B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890B0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48D399F6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4D07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6A85FD80" w14:textId="77777777" w:rsidR="00B4123C" w:rsidRPr="006E5AB5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  <w:highlight w:val="yellow"/>
              </w:rPr>
            </w:pPr>
            <w:r w:rsidRPr="006E5AB5">
              <w:rPr>
                <w:rStyle w:val="WinCalendarBLANKCELLSTYLE0"/>
                <w:b/>
                <w:bCs/>
                <w:sz w:val="24"/>
                <w:highlight w:val="yellow"/>
              </w:rPr>
              <w:t>Cherry Hill</w:t>
            </w:r>
          </w:p>
          <w:p w14:paraId="315B105C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6E5AB5">
              <w:rPr>
                <w:rStyle w:val="WinCalendarBLANKCELLSTYLE0"/>
                <w:b/>
                <w:bCs/>
                <w:sz w:val="24"/>
                <w:highlight w:val="yellow"/>
              </w:rPr>
              <w:t>Pool</w:t>
            </w:r>
          </w:p>
          <w:p w14:paraId="0D8F72BD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83EB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2D9E9E3F" w14:textId="77777777" w:rsidR="00B4123C" w:rsidRPr="004015C2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E77A36">
              <w:rPr>
                <w:rStyle w:val="WinCalendarBLANKCELLSTYLE0"/>
                <w:b/>
                <w:bCs/>
                <w:sz w:val="24"/>
                <w:highlight w:val="yellow"/>
              </w:rPr>
              <w:t>Big Picture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A27D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0D4B79D1" w14:textId="77777777" w:rsidR="00B4123C" w:rsidRPr="004015C2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Slip n’ Slide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09B0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74B978B4" w14:textId="77777777" w:rsidR="00B4123C" w:rsidRPr="00E77A36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  <w:highlight w:val="yellow"/>
              </w:rPr>
            </w:pPr>
            <w:r w:rsidRPr="00E77A36">
              <w:rPr>
                <w:rStyle w:val="WinCalendarBLANKCELLSTYLE0"/>
                <w:b/>
                <w:bCs/>
                <w:sz w:val="24"/>
                <w:highlight w:val="yellow"/>
              </w:rPr>
              <w:t>Putnam Science</w:t>
            </w:r>
          </w:p>
          <w:p w14:paraId="0A589472" w14:textId="77777777" w:rsidR="00B4123C" w:rsidRPr="004015C2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E77A36">
              <w:rPr>
                <w:rStyle w:val="WinCalendarBLANKCELLSTYLE0"/>
                <w:b/>
                <w:bCs/>
                <w:sz w:val="24"/>
                <w:highlight w:val="yellow"/>
              </w:rPr>
              <w:t>Museum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810E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4FBAACEF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Penn Meadows</w:t>
            </w:r>
          </w:p>
          <w:p w14:paraId="4789252B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Park</w:t>
            </w:r>
          </w:p>
          <w:p w14:paraId="7363B304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Splash Pad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79CD5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34A8854D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F76914" w14:paraId="030B7DF2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2AA48B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AF72809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7BC4E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478FF0C6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6E5AB5">
              <w:rPr>
                <w:rStyle w:val="WinCalendarBLANKCELLSTYLE0"/>
                <w:b/>
                <w:bCs/>
                <w:sz w:val="24"/>
                <w:highlight w:val="yellow"/>
              </w:rPr>
              <w:t>Coralville Pool</w:t>
            </w:r>
          </w:p>
          <w:p w14:paraId="7814C01B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AC664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139CA76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BASP’s </w:t>
            </w:r>
          </w:p>
          <w:p w14:paraId="3118EC6E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4"/>
              </w:rPr>
              <w:t>Got Talent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31074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560AF979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C47C02">
              <w:rPr>
                <w:rStyle w:val="WinCalendarBLANKCELLSTYLE0"/>
                <w:b/>
                <w:bCs/>
                <w:sz w:val="24"/>
              </w:rPr>
              <w:t>Tipton Pool</w:t>
            </w:r>
          </w:p>
          <w:p w14:paraId="7E116DCC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7DAE18F3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02D92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70E1074A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Wild Cat</w:t>
            </w:r>
          </w:p>
          <w:p w14:paraId="03E18624" w14:textId="77777777" w:rsidR="00B4123C" w:rsidRPr="00DB499D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Den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3C80D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267E84AC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B53A5D">
              <w:rPr>
                <w:rStyle w:val="WinCalendarBLANKCELLSTYLE0"/>
                <w:b/>
                <w:bCs/>
                <w:sz w:val="24"/>
              </w:rPr>
              <w:t>Library</w:t>
            </w:r>
          </w:p>
          <w:p w14:paraId="5EB48E54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4FC5102B" w14:textId="77777777" w:rsidR="00B4123C" w:rsidRPr="00F76914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0A31CA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914">
              <w:rPr>
                <w:rStyle w:val="WinCalendarHolidayBlue"/>
              </w:rPr>
              <w:t xml:space="preserve"> </w:t>
            </w:r>
          </w:p>
          <w:p w14:paraId="6024E900" w14:textId="77777777" w:rsidR="00B4123C" w:rsidRPr="00F76914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4CE23E1B" w14:textId="46EE1F9B" w:rsidR="00B4123C" w:rsidRDefault="00B4123C" w:rsidP="002B1391">
      <w:pPr>
        <w:jc w:val="right"/>
      </w:pPr>
    </w:p>
    <w:p w14:paraId="383F47A3" w14:textId="7FACA486" w:rsidR="00B4123C" w:rsidRDefault="00B4123C" w:rsidP="002B1391">
      <w:pPr>
        <w:jc w:val="right"/>
      </w:pPr>
    </w:p>
    <w:p w14:paraId="1D30A1EB" w14:textId="77777777" w:rsidR="00B4123C" w:rsidRDefault="00B4123C" w:rsidP="002B1391">
      <w:pPr>
        <w:jc w:val="right"/>
      </w:pPr>
    </w:p>
    <w:p w14:paraId="00533EB4" w14:textId="77777777" w:rsidR="00B4123C" w:rsidRDefault="00B4123C" w:rsidP="00B412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6B18">
        <w:rPr>
          <w:rFonts w:ascii="Arial" w:hAnsi="Arial" w:cs="Arial"/>
          <w:color w:val="44546A" w:themeColor="text2"/>
          <w:sz w:val="30"/>
        </w:rPr>
        <w:lastRenderedPageBreak/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885429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TBD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4123C" w:rsidRPr="00A06B18" w14:paraId="0C23BE60" w14:textId="77777777" w:rsidTr="00FD3C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9230F" w14:textId="77777777" w:rsidR="00B4123C" w:rsidRPr="00A06B18" w:rsidRDefault="00B4123C" w:rsidP="00FD3C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2BB9C" w14:textId="77777777" w:rsidR="00B4123C" w:rsidRPr="00A06B18" w:rsidRDefault="00B4123C" w:rsidP="00FD3C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06B1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42A9F" w14:textId="77777777" w:rsidR="00B4123C" w:rsidRPr="00A06B18" w:rsidRDefault="00B4123C" w:rsidP="00FD3C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4123C" w:rsidRPr="000153A3" w14:paraId="1E48216A" w14:textId="77777777" w:rsidTr="00FD3C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B2D96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0B39E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780AC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0433D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06590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4F618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1B3B6" w14:textId="77777777" w:rsidR="00B4123C" w:rsidRPr="000153A3" w:rsidRDefault="00B4123C" w:rsidP="00FD3C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123C" w:rsidRPr="00A06B18" w14:paraId="3B67F48D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6ABB6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5C66348A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80A7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0265D6F" w14:textId="77777777" w:rsidR="00B4123C" w:rsidRPr="003820A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  <w:highlight w:val="yellow"/>
              </w:rPr>
            </w:pPr>
            <w:r w:rsidRPr="003820AC">
              <w:rPr>
                <w:rStyle w:val="WinCalendarBLANKCELLSTYLE0"/>
                <w:b/>
                <w:bCs/>
                <w:sz w:val="24"/>
                <w:highlight w:val="yellow"/>
              </w:rPr>
              <w:t>Cherry Hill</w:t>
            </w:r>
          </w:p>
          <w:p w14:paraId="1ADB5234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3820AC">
              <w:rPr>
                <w:rStyle w:val="WinCalendarBLANKCELLSTYLE0"/>
                <w:b/>
                <w:bCs/>
                <w:sz w:val="24"/>
                <w:highlight w:val="yellow"/>
              </w:rPr>
              <w:t>Pool</w:t>
            </w:r>
          </w:p>
          <w:p w14:paraId="6AED576D" w14:textId="77777777" w:rsidR="00B4123C" w:rsidRPr="00184225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D5D4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1FAE8C6" w14:textId="77777777" w:rsidR="00B4123C" w:rsidRPr="00A06B18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820AC">
              <w:rPr>
                <w:rStyle w:val="WinCalendarBLANKCELLSTYLE0"/>
                <w:b/>
                <w:bCs/>
                <w:sz w:val="24"/>
                <w:highlight w:val="yellow"/>
              </w:rPr>
              <w:t>Super Skate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EE0F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179B881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Seymour</w:t>
            </w:r>
          </w:p>
          <w:p w14:paraId="05A7D481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Scavenger </w:t>
            </w:r>
          </w:p>
          <w:p w14:paraId="12900FB7" w14:textId="77777777" w:rsidR="00B4123C" w:rsidRPr="005D51B9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Hunt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79175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C541544" w14:textId="77777777" w:rsidR="00B4123C" w:rsidRPr="00184225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Camp </w:t>
            </w:r>
            <w:proofErr w:type="spellStart"/>
            <w:r>
              <w:rPr>
                <w:rStyle w:val="WinCalendarBLANKCELLSTYLE0"/>
                <w:b/>
                <w:bCs/>
                <w:sz w:val="24"/>
              </w:rPr>
              <w:t>Wakonda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8A6D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58B3E54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Wheels,</w:t>
            </w:r>
          </w:p>
          <w:p w14:paraId="09E30857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proofErr w:type="spellStart"/>
            <w:r>
              <w:rPr>
                <w:rStyle w:val="WinCalendarBLANKCELLSTYLE0"/>
                <w:b/>
                <w:bCs/>
                <w:sz w:val="24"/>
              </w:rPr>
              <w:t>Tye</w:t>
            </w:r>
            <w:proofErr w:type="spellEnd"/>
            <w:r>
              <w:rPr>
                <w:rStyle w:val="WinCalendarBLANKCELLSTYLE0"/>
                <w:b/>
                <w:bCs/>
                <w:sz w:val="24"/>
              </w:rPr>
              <w:t>-Dye &amp;</w:t>
            </w:r>
          </w:p>
          <w:p w14:paraId="65C3B3B1" w14:textId="77777777" w:rsidR="00B4123C" w:rsidRPr="00184225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Water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16F16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09F540B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A06B18" w14:paraId="11A6D427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D94CD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FE22C33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956A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75EEB23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3820AC">
              <w:rPr>
                <w:rStyle w:val="WinCalendarBLANKCELLSTYLE0"/>
                <w:b/>
                <w:bCs/>
                <w:sz w:val="24"/>
                <w:highlight w:val="yellow"/>
              </w:rPr>
              <w:t>Coralville Pool</w:t>
            </w:r>
          </w:p>
          <w:p w14:paraId="7F6F5934" w14:textId="77777777" w:rsidR="00B4123C" w:rsidRPr="00184225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28A2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329BBB9" w14:textId="77777777" w:rsidR="00B4123C" w:rsidRPr="00A06B18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 w:rsidRPr="005D51B9">
              <w:rPr>
                <w:rStyle w:val="WinCalendarBLANKCELLSTYLE0"/>
                <w:b/>
                <w:bCs/>
                <w:sz w:val="24"/>
                <w:highlight w:val="yellow"/>
              </w:rPr>
              <w:t>FilmScene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7F32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E039CF1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530472">
              <w:rPr>
                <w:rStyle w:val="WinCalendarBLANKCELLSTYLE0"/>
                <w:b/>
                <w:bCs/>
                <w:sz w:val="24"/>
              </w:rPr>
              <w:t>Tipton Pool</w:t>
            </w:r>
          </w:p>
          <w:p w14:paraId="6BA8CC73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  <w:p w14:paraId="45B83E34" w14:textId="77777777" w:rsidR="00B4123C" w:rsidRPr="005D51B9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366B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92F856F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proofErr w:type="spellStart"/>
            <w:r>
              <w:rPr>
                <w:rStyle w:val="WinCalendarBLANKCELLSTYLE0"/>
                <w:b/>
                <w:bCs/>
                <w:sz w:val="24"/>
              </w:rPr>
              <w:t>Yotopia</w:t>
            </w:r>
            <w:proofErr w:type="spellEnd"/>
            <w:r>
              <w:rPr>
                <w:rStyle w:val="WinCalendarBLANKCELLSTYLE0"/>
                <w:b/>
                <w:bCs/>
                <w:sz w:val="24"/>
              </w:rPr>
              <w:t>/</w:t>
            </w:r>
          </w:p>
          <w:p w14:paraId="7F1EAFA3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College Green</w:t>
            </w:r>
          </w:p>
          <w:p w14:paraId="574508E2" w14:textId="77777777" w:rsidR="00B4123C" w:rsidRPr="005D51B9" w:rsidRDefault="00B4123C" w:rsidP="00FD3C75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Park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ABEF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03A9D87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3820AC">
              <w:rPr>
                <w:rStyle w:val="WinCalendarBLANKCELLSTYLE0"/>
                <w:b/>
                <w:bCs/>
                <w:sz w:val="24"/>
              </w:rPr>
              <w:t>Lost Island</w:t>
            </w:r>
          </w:p>
          <w:p w14:paraId="43BA3C9A" w14:textId="77777777" w:rsidR="00B4123C" w:rsidRPr="005D51B9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3C3C0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D69747E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A06B18" w14:paraId="4B8B0FE8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58F7E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3FEBEDF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52A5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188516B" w14:textId="77777777" w:rsidR="00B4123C" w:rsidRPr="00184225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48AA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3F896F2" w14:textId="77777777" w:rsidR="00B4123C" w:rsidRPr="00A06B18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39F0C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5B98719" w14:textId="77777777" w:rsidR="00B4123C" w:rsidRPr="00A06B18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8799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2DED74B" w14:textId="77777777" w:rsidR="00B4123C" w:rsidRPr="00A06B18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2281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42966290" w14:textId="77777777" w:rsidR="00B4123C" w:rsidRPr="00A06B18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014E4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13E3BDC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A06B18" w14:paraId="6837107B" w14:textId="77777777" w:rsidTr="00FD3C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E1ED6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3A21B7BB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5F6B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C636796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First Day </w:t>
            </w:r>
          </w:p>
          <w:p w14:paraId="2C89A58F" w14:textId="77777777" w:rsidR="00B4123C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Of </w:t>
            </w:r>
          </w:p>
          <w:p w14:paraId="37A11E0A" w14:textId="77777777" w:rsidR="00B4123C" w:rsidRPr="00184225" w:rsidRDefault="00B4123C" w:rsidP="00FD3C7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3D3A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2DB9A83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4F29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8C09AE2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926A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6DB7BCD4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066E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2D0775B7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BB976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18469E64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23C" w:rsidRPr="00A06B18" w14:paraId="2635F960" w14:textId="77777777" w:rsidTr="00B4123C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803AB1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09586362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95A3B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93742AD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5DE5B" w14:textId="77777777" w:rsidR="00B4123C" w:rsidRDefault="00B4123C" w:rsidP="00FD3C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B18">
              <w:rPr>
                <w:rStyle w:val="WinCalendarHolidayBlue"/>
              </w:rPr>
              <w:t xml:space="preserve"> </w:t>
            </w:r>
          </w:p>
          <w:p w14:paraId="74303E78" w14:textId="77777777" w:rsidR="00B4123C" w:rsidRPr="00A06B18" w:rsidRDefault="00B4123C" w:rsidP="00FD3C7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D973A2" w14:textId="77777777" w:rsidR="00B4123C" w:rsidRPr="00A06B18" w:rsidRDefault="00B4123C" w:rsidP="00FD3C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516857" w14:textId="5D1CC585" w:rsidR="00B4123C" w:rsidRDefault="00B4123C" w:rsidP="002B1391">
      <w:pPr>
        <w:jc w:val="right"/>
      </w:pPr>
    </w:p>
    <w:p w14:paraId="33D25915" w14:textId="77777777" w:rsidR="00B4123C" w:rsidRDefault="00B4123C" w:rsidP="002B1391">
      <w:pPr>
        <w:jc w:val="right"/>
      </w:pPr>
    </w:p>
    <w:sectPr w:rsidR="00B4123C" w:rsidSect="002B13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91"/>
    <w:rsid w:val="00073673"/>
    <w:rsid w:val="001A41AF"/>
    <w:rsid w:val="0021553C"/>
    <w:rsid w:val="002B1391"/>
    <w:rsid w:val="003F756C"/>
    <w:rsid w:val="004E4204"/>
    <w:rsid w:val="00583FA3"/>
    <w:rsid w:val="00861357"/>
    <w:rsid w:val="00885429"/>
    <w:rsid w:val="009708F8"/>
    <w:rsid w:val="00B316C3"/>
    <w:rsid w:val="00B4123C"/>
    <w:rsid w:val="00B44AD2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EAEC"/>
  <w15:chartTrackingRefBased/>
  <w15:docId w15:val="{106A9A50-9ED5-48AE-A178-69654875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3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3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3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3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3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3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3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</vt:lpstr>
    </vt:vector>
  </TitlesOfParts>
  <Company>Sapro Systems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longfellowkey@gmail.com</cp:lastModifiedBy>
  <cp:revision>2</cp:revision>
  <cp:lastPrinted>2021-03-01T19:13:00Z</cp:lastPrinted>
  <dcterms:created xsi:type="dcterms:W3CDTF">2021-03-02T21:35:00Z</dcterms:created>
  <dcterms:modified xsi:type="dcterms:W3CDTF">2021-03-02T21:35:00Z</dcterms:modified>
  <cp:category>Blank Calendar Template</cp:category>
</cp:coreProperties>
</file>